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F8" w:rsidRPr="007F021E" w:rsidRDefault="00234AF8" w:rsidP="003C348C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ИРОВАНИЕ                                  Класс 10 девушки</w:t>
      </w:r>
      <w:r>
        <w:rPr>
          <w:rFonts w:cs="Times New Roman"/>
          <w:sz w:val="24"/>
          <w:szCs w:val="24"/>
        </w:rPr>
        <w:br/>
        <w:t>по предмету «Физическая культура»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90"/>
        <w:gridCol w:w="3686"/>
        <w:gridCol w:w="1275"/>
        <w:gridCol w:w="3261"/>
        <w:gridCol w:w="2126"/>
        <w:gridCol w:w="2268"/>
      </w:tblGrid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B04B6B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34AF8" w:rsidRPr="00B04B6B" w:rsidTr="007E3B35">
        <w:trPr>
          <w:trHeight w:val="612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34AF8" w:rsidRPr="00B04B6B" w:rsidTr="007E3B35">
        <w:trPr>
          <w:trHeight w:val="550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04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 старт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Стартовый разгон.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sz w:val="20"/>
                <w:szCs w:val="20"/>
              </w:rPr>
            </w:pPr>
            <w:r w:rsidRPr="00B04B6B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4" w:history="1">
              <w:r w:rsidRPr="00B04B6B">
                <w:rPr>
                  <w:rStyle w:val="Hyperlink"/>
                  <w:rFonts w:ascii="Arial" w:hAnsi="Arial"/>
                  <w:color w:val="1E85A8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B04B6B">
              <w:rPr>
                <w:sz w:val="20"/>
                <w:szCs w:val="20"/>
              </w:rPr>
              <w:t xml:space="preserve">   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sz w:val="20"/>
                <w:szCs w:val="20"/>
              </w:rPr>
            </w:pPr>
            <w:hyperlink r:id="rId5" w:history="1">
              <w:r w:rsidRPr="00B04B6B">
                <w:rPr>
                  <w:rStyle w:val="Hyperlink"/>
                  <w:sz w:val="20"/>
                  <w:szCs w:val="20"/>
                </w:rPr>
                <w:t>https://keeprun.ru/technics/nizkij-start-istoriya-opisanie-distancii.html</w:t>
              </w:r>
            </w:hyperlink>
            <w:r w:rsidRPr="00B04B6B">
              <w:rPr>
                <w:sz w:val="20"/>
                <w:szCs w:val="20"/>
              </w:rPr>
              <w:t xml:space="preserve">   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свой 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комплекс упражнений «Кроссфит» для сдачи нормативов </w:t>
            </w:r>
            <w:r w:rsidRPr="00B04B6B">
              <w:rPr>
                <w:rFonts w:ascii="Times New Roman" w:hAnsi="Times New Roman"/>
                <w:sz w:val="20"/>
                <w:szCs w:val="20"/>
              </w:rPr>
              <w:t>(Приложение № 1)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04B6B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https://marathonec.ru/sprint-beg/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B04B6B">
                <w:rPr>
                  <w:rStyle w:val="Hyperlink"/>
                </w:rPr>
                <w:t>https://beguza-ru.turbopages.org/s/beguza.ru/estafetnyj-beg/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04B6B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B04B6B">
                <w:rPr>
                  <w:rStyle w:val="Hyperlink"/>
                </w:rPr>
                <w:t>https://www.sites.google.com/site/metaniemaca/voprosy-i-zadania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метание малого мяча в горизонтальную цель, на дальность.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Выполнить презентацию по теме: « Техника бега на короткие дистанции»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04B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7D48DE">
                <w:rPr>
                  <w:rStyle w:val="Hyperlink"/>
                </w:rPr>
                <w:t>https://lifegid.com/bok/3415-tehnika-metaniya-malogo-myacha-s-razbega-ili-s-mesta.html</w:t>
              </w:r>
            </w:hyperlink>
            <w:r w:rsidRPr="00B04B6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4B6B">
              <w:rPr>
                <w:sz w:val="20"/>
                <w:szCs w:val="20"/>
              </w:rPr>
              <w:t xml:space="preserve"> </w:t>
            </w:r>
            <w:hyperlink r:id="rId1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B04B6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04B6B">
              <w:t xml:space="preserve"> 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B6B">
              <w:t xml:space="preserve"> </w:t>
            </w:r>
          </w:p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B0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B04B6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1000м.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34AF8" w:rsidRPr="00B04B6B" w:rsidRDefault="00234AF8" w:rsidP="00A625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A625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5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Выполнить презентацию по теме: «Техника выполнения прыжка в длину с разбега»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04B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  на месте.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82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sz w:val="20"/>
                <w:szCs w:val="20"/>
              </w:rPr>
            </w:pPr>
            <w:hyperlink r:id="rId28" w:history="1">
              <w:r w:rsidRPr="00B04B6B">
                <w:rPr>
                  <w:rStyle w:val="Hyperlink"/>
                  <w:sz w:val="20"/>
                  <w:szCs w:val="20"/>
                </w:rPr>
                <w:t>https://yandex.ru/images/search?text=стойки%20баскетболиста%20обучение&amp;stype=image&amp;lr=2&amp;source=wiz</w:t>
              </w:r>
            </w:hyperlink>
          </w:p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баскетбола. Правила игры.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</w:pPr>
            <w:hyperlink r:id="rId30" w:history="1">
              <w:r w:rsidRPr="00B04B6B">
                <w:rPr>
                  <w:rStyle w:val="Hyperlink"/>
                </w:rPr>
                <w:t>https://streetball.name/istoriya-razvitiya-basketbola</w:t>
              </w:r>
            </w:hyperlink>
            <w:r w:rsidRPr="00B04B6B"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B04B6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 в движении. 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 от груди на месте.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B04B6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04B6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Штрафной бросок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B04B6B">
                <w:rPr>
                  <w:rStyle w:val="Hyperlink"/>
                </w:rPr>
                <w:t>https://fb.ru/article/276545/shtrafnoy-brosok-v-basketbole-osnovnyie-pravila-i-tehnika-vyipolneniya-rasstanovka-igrokov-skolko-ochkov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04B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гимнастики.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54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54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https://studwood.ru/1026509/turizm/istoriya_vozniknoveniya_gimnastiki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«Мост»  из положения стоя с помощью.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A6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Длинный кувырок  через препятствие.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B04B6B">
                <w:rPr>
                  <w:rStyle w:val="Hyperlink"/>
                </w:rPr>
                <w:t>https://cyberpedia.su/4x9092.html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Сед углом, стойка на лопатках.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54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54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B04B6B">
                <w:rPr>
                  <w:rStyle w:val="Hyperlink"/>
                </w:rPr>
                <w:t>https://yandex.ru/images/search?text=Сед%20углом%2C%20стойка%20на%20лопатках.&amp;stype=image&amp;lr=2&amp;source=wiz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назад через стойку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B04B6B">
                <w:rPr>
                  <w:rStyle w:val="Hyperlink"/>
                </w:rPr>
                <w:t>https://mydocx.ru/4-9884.html</w:t>
              </w:r>
            </w:hyperlink>
            <w:r w:rsidRPr="00B04B6B">
              <w:t xml:space="preserve"> </w:t>
            </w:r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04B6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способом ноги врозь.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 согнув ноги.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Кувырок назад в полушпагат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B04B6B">
                <w:rPr>
                  <w:rStyle w:val="Hyperlink"/>
                </w:rPr>
                <w:t>https://studopedia.ru/12_113743_kuvirok-nazad-v-polushpagat.html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Техника выполнения у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брюшной пресс.  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Переворот в сторону.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054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054D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B04B6B">
                <w:rPr>
                  <w:rStyle w:val="Hyperlink"/>
                </w:rPr>
                <w:t>https://helpiks.org/1-87714.html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Комбинация на бревне.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B04B6B">
                <w:rPr>
                  <w:rStyle w:val="Hyperlink"/>
                </w:rPr>
                <w:t>https://yandex.ru/video/preview/?filmId=11784300997249956988&amp;text=Комбинация%20на%20бревне.&amp;path=wizard&amp;parent-reqid=1591520349096719-1722125150860733675800250-prestable-app-host-sas-web-yp-116&amp;redircnt=1591520380.1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B04B6B">
                <w:rPr>
                  <w:rStyle w:val="Hyperlink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</w:rPr>
            </w:pPr>
            <w:r w:rsidRPr="00B04B6B">
              <w:rPr>
                <w:rFonts w:ascii="Times New Roman" w:hAnsi="Times New Roman"/>
              </w:rPr>
              <w:t>(Приложение № 1)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B04B6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505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скорости.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04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Броски одной рукой  в прыжке. 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B04B6B">
                <w:rPr>
                  <w:rStyle w:val="Hyperlink"/>
                </w:rPr>
                <w:t>https://www.prodlenka.org/metodicheskie-razrabotki/387701-metodika-obuchenija-brosku-v-pryzhke-v-basket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координационных движений.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568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0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AF8" w:rsidRPr="00B04B6B" w:rsidTr="007E3B35">
        <w:trPr>
          <w:trHeight w:val="579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волейбола.  История возникновения игры.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нижней  прямой подачи.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604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568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662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мяча через сетку.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№ 19 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тройках.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B04B6B">
                <w:rPr>
                  <w:rStyle w:val="Hyperlink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сверху двумя руками в парах. 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650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Заполнить и отправить учителю таблицу </w:t>
            </w:r>
            <w:r w:rsidRPr="00B04B6B">
              <w:rPr>
                <w:rFonts w:ascii="Times New Roman" w:hAnsi="Times New Roman"/>
              </w:rPr>
              <w:t>(Приложение № 1)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0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AF8" w:rsidRPr="00B04B6B" w:rsidTr="007E3B35">
        <w:trPr>
          <w:trHeight w:val="863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https://studfile.net/preview/5639976/page:5/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605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34AF8" w:rsidRPr="00B04B6B" w:rsidTr="007E3B35">
        <w:trPr>
          <w:trHeight w:val="86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6B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690" w:type="dxa"/>
            <w:vAlign w:val="center"/>
          </w:tcPr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Расстановка игроков на площадке. 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t xml:space="preserve">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https://volleymarket.ru/blog/rasstanovka/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616"/>
        </w:trPr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</w:tr>
      <w:tr w:rsidR="00234AF8" w:rsidRPr="00B04B6B" w:rsidTr="007E3B35">
        <w:tc>
          <w:tcPr>
            <w:tcW w:w="828" w:type="dxa"/>
          </w:tcPr>
          <w:p w:rsidR="00234AF8" w:rsidRPr="00B04B6B" w:rsidRDefault="00234AF8" w:rsidP="00186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6" w:type="dxa"/>
            <w:gridSpan w:val="6"/>
          </w:tcPr>
          <w:p w:rsidR="00234AF8" w:rsidRPr="00B04B6B" w:rsidRDefault="00234AF8" w:rsidP="0018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  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06" w:type="dxa"/>
            <w:gridSpan w:val="6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04B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rPr>
          <w:trHeight w:val="283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06" w:type="dxa"/>
            <w:gridSpan w:val="6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https://dic.academic.ru/dic.nsf/ruwiki/620827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  <w:vAlign w:val="center"/>
          </w:tcPr>
          <w:p w:rsidR="00234AF8" w:rsidRPr="00B04B6B" w:rsidRDefault="00234AF8" w:rsidP="00186618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Style w:val="Hyperlink"/>
                <w:sz w:val="20"/>
                <w:szCs w:val="20"/>
              </w:rPr>
            </w:pPr>
            <w:hyperlink r:id="rId111" w:history="1">
              <w:r w:rsidRPr="007D48DE">
                <w:rPr>
                  <w:rStyle w:val="Hyperlink"/>
                </w:rPr>
                <w:t>https://yandex.ru/images/search?text=%D0%BE%D1%81%D0%BD%D0%BE%D0%B2%D0%BD%D1%8B%D0%B5%20%D0%BF%D1%80%D0%B8%D1%91%D0%BC%D1%8B%20%D0%B8%D0%B3%D1%80%D1%8B%20%D0%B2%20%D0%B2%D0%BE%D0%BB%D0%B5%D0%B9%D0%B1%D0%BE%D0%BB&amp;stype=image&amp;lr=2&amp;source=wiz</w:t>
              </w:r>
            </w:hyperlink>
            <w:r w:rsidRPr="00B04B6B">
              <w:rPr>
                <w:rStyle w:val="Hyperlink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игры»</w:t>
            </w:r>
          </w:p>
        </w:tc>
        <w:tc>
          <w:tcPr>
            <w:tcW w:w="2268" w:type="dxa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14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06" w:type="dxa"/>
            <w:gridSpan w:val="6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06" w:type="dxa"/>
            <w:gridSpan w:val="6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B04B6B">
                <w:rPr>
                  <w:rStyle w:val="Hyperlink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B0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B04B6B">
                <w:rPr>
                  <w:rStyle w:val="Hyperlink"/>
                  <w:sz w:val="20"/>
                  <w:szCs w:val="20"/>
                </w:rPr>
                <w:t>https://dlia-sporta.ru/glavnaia/vidy-sporta/sprinterskii-beg/</w:t>
              </w:r>
            </w:hyperlink>
            <w:r w:rsidRPr="00B04B6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</w:t>
            </w:r>
            <w:r w:rsidRPr="00B04B6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  мяча с разбега</w:t>
            </w: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B04B6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34AF8" w:rsidRPr="00B04B6B" w:rsidTr="007E3B35">
        <w:trPr>
          <w:trHeight w:val="1045"/>
        </w:trPr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bookmarkStart w:id="0" w:name="_Hlk42381197"/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по дистанции 3000 метров</w:t>
            </w: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B04B6B">
                <w:rPr>
                  <w:rStyle w:val="Hyperlink"/>
                </w:rPr>
                <w:t>http://fitnessvopros.com/taktika-bega-na-3000-metrov.html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AF8" w:rsidRPr="00B04B6B" w:rsidRDefault="00234AF8" w:rsidP="00FC3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34AF8" w:rsidRPr="00B04B6B" w:rsidRDefault="00234AF8" w:rsidP="00FC35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 22</w:t>
            </w:r>
            <w:bookmarkStart w:id="1" w:name="_GoBack"/>
            <w:bookmarkEnd w:id="1"/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B04B6B">
                <w:rPr>
                  <w:rStyle w:val="Hyperlink"/>
                </w:rPr>
                <w:t>https://rulebody.ru/uprazhneniya/dlya-vseh-myshc/razvitie-vynoslivosti-v-domashnih-usloviyah/</w:t>
              </w:r>
            </w:hyperlink>
            <w:r w:rsidRPr="00B04B6B">
              <w:t xml:space="preserve"> </w:t>
            </w:r>
          </w:p>
        </w:tc>
        <w:tc>
          <w:tcPr>
            <w:tcW w:w="2126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Заполнить и отправить учителю таблицу </w:t>
            </w:r>
            <w:r w:rsidRPr="00B04B6B">
              <w:rPr>
                <w:rFonts w:ascii="Times New Roman" w:hAnsi="Times New Roman"/>
              </w:rPr>
              <w:t>(Приложение № 1)</w:t>
            </w:r>
          </w:p>
        </w:tc>
        <w:tc>
          <w:tcPr>
            <w:tcW w:w="2268" w:type="dxa"/>
            <w:vAlign w:val="center"/>
          </w:tcPr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34AF8" w:rsidRPr="00B04B6B" w:rsidRDefault="00234AF8" w:rsidP="00186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0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AF8" w:rsidRPr="00B04B6B" w:rsidTr="007E3B35">
        <w:tc>
          <w:tcPr>
            <w:tcW w:w="15134" w:type="dxa"/>
            <w:gridSpan w:val="7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34AF8" w:rsidRPr="00B04B6B" w:rsidTr="007E3B35">
        <w:tc>
          <w:tcPr>
            <w:tcW w:w="828" w:type="dxa"/>
            <w:vAlign w:val="center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690" w:type="dxa"/>
          </w:tcPr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34AF8" w:rsidRPr="00B04B6B" w:rsidRDefault="00234AF8" w:rsidP="00D92F6E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6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AF8" w:rsidRPr="00B04B6B" w:rsidRDefault="00234AF8" w:rsidP="00186618">
            <w:pPr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 на развитие силы.</w:t>
            </w:r>
          </w:p>
        </w:tc>
        <w:tc>
          <w:tcPr>
            <w:tcW w:w="1275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AF8" w:rsidRPr="00B04B6B" w:rsidRDefault="00234AF8" w:rsidP="00186618">
            <w:pPr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https://studopedia.net/15_26548_kompleks-krugovoy-trenirovki-dlya-razvitiya-sili--.html</w:t>
              </w:r>
            </w:hyperlink>
            <w:r w:rsidRPr="00B04B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234AF8" w:rsidRPr="00B04B6B" w:rsidRDefault="00234AF8" w:rsidP="0018661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AF8" w:rsidRPr="00B04B6B" w:rsidRDefault="00234AF8" w:rsidP="0018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3" w:history="1">
              <w:r w:rsidRPr="00B04B6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l-a-tretyakova@school227.ru</w:t>
              </w:r>
            </w:hyperlink>
            <w:r w:rsidRPr="00B04B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</w:tbl>
    <w:p w:rsidR="00234AF8" w:rsidRDefault="00234AF8" w:rsidP="007E3B35">
      <w:pPr>
        <w:jc w:val="right"/>
        <w:rPr>
          <w:rFonts w:ascii="Times New Roman" w:hAnsi="Times New Roman"/>
          <w:b/>
          <w:lang w:val="en-US"/>
        </w:rPr>
      </w:pPr>
    </w:p>
    <w:p w:rsidR="00234AF8" w:rsidRPr="007E3B35" w:rsidRDefault="00234AF8" w:rsidP="007E3B3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br w:type="page"/>
      </w:r>
      <w:r w:rsidRPr="007E3B35">
        <w:rPr>
          <w:rFonts w:ascii="Times New Roman" w:hAnsi="Times New Roman"/>
          <w:b/>
        </w:rPr>
        <w:t>Приложение № 1</w:t>
      </w:r>
    </w:p>
    <w:p w:rsidR="00234AF8" w:rsidRPr="007E3B35" w:rsidRDefault="00234AF8" w:rsidP="007E3B35">
      <w:pPr>
        <w:jc w:val="center"/>
        <w:rPr>
          <w:rFonts w:ascii="Times New Roman" w:hAnsi="Times New Roman"/>
          <w:sz w:val="28"/>
          <w:szCs w:val="28"/>
        </w:rPr>
      </w:pPr>
      <w:r w:rsidRPr="007E3B35">
        <w:rPr>
          <w:rFonts w:ascii="Times New Roman" w:hAnsi="Times New Roman"/>
          <w:sz w:val="28"/>
          <w:szCs w:val="28"/>
        </w:rPr>
        <w:t>Таблица контроля физической подготовки</w:t>
      </w:r>
    </w:p>
    <w:p w:rsidR="00234AF8" w:rsidRPr="007E3B35" w:rsidRDefault="00234AF8" w:rsidP="007E3B35">
      <w:pPr>
        <w:jc w:val="right"/>
        <w:rPr>
          <w:rFonts w:ascii="Times New Roman" w:hAnsi="Times New Roman"/>
        </w:rPr>
      </w:pPr>
    </w:p>
    <w:p w:rsidR="00234AF8" w:rsidRPr="007E3B35" w:rsidRDefault="00234AF8" w:rsidP="007E3B35">
      <w:pPr>
        <w:rPr>
          <w:rFonts w:ascii="Times New Roman" w:hAnsi="Times New Roman"/>
          <w:sz w:val="24"/>
          <w:szCs w:val="24"/>
        </w:rPr>
      </w:pPr>
      <w:r w:rsidRPr="007E3B35">
        <w:rPr>
          <w:rFonts w:ascii="Times New Roman" w:hAnsi="Times New Roman"/>
          <w:sz w:val="24"/>
          <w:szCs w:val="24"/>
        </w:rPr>
        <w:t>Класс _____________________</w:t>
      </w:r>
    </w:p>
    <w:p w:rsidR="00234AF8" w:rsidRPr="007E3B35" w:rsidRDefault="00234AF8" w:rsidP="007E3B35">
      <w:pPr>
        <w:rPr>
          <w:rFonts w:ascii="Times New Roman" w:hAnsi="Times New Roman"/>
          <w:sz w:val="24"/>
          <w:szCs w:val="24"/>
        </w:rPr>
      </w:pPr>
      <w:r w:rsidRPr="007E3B35">
        <w:rPr>
          <w:rFonts w:ascii="Times New Roman" w:hAnsi="Times New Roman"/>
          <w:sz w:val="24"/>
          <w:szCs w:val="24"/>
        </w:rPr>
        <w:t xml:space="preserve"> Фамилия, имя ______________________________________________________________      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234AF8" w:rsidRPr="00B04B6B" w:rsidTr="00B04B6B">
        <w:trPr>
          <w:trHeight w:val="264"/>
        </w:trPr>
        <w:tc>
          <w:tcPr>
            <w:tcW w:w="621" w:type="dxa"/>
            <w:vMerge w:val="restart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9" w:type="dxa"/>
            <w:vMerge w:val="restart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I</w:t>
            </w:r>
            <w:r w:rsidRPr="00B04B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I</w:t>
            </w:r>
            <w:r w:rsidRPr="00B04B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I</w:t>
            </w:r>
            <w:r w:rsidRPr="00B04B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B04B6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34AF8" w:rsidRPr="00B04B6B" w:rsidTr="00B04B6B">
        <w:trPr>
          <w:trHeight w:val="146"/>
        </w:trPr>
        <w:tc>
          <w:tcPr>
            <w:tcW w:w="621" w:type="dxa"/>
            <w:vMerge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4B6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4B6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4B6B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4B6B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4B6B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4B6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4B6B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4B6B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</w:tr>
      <w:tr w:rsidR="00234AF8" w:rsidRPr="00B04B6B" w:rsidTr="00B04B6B">
        <w:trPr>
          <w:trHeight w:val="1279"/>
        </w:trPr>
        <w:tc>
          <w:tcPr>
            <w:tcW w:w="62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>кол./ раз</w:t>
            </w:r>
          </w:p>
        </w:tc>
        <w:tc>
          <w:tcPr>
            <w:tcW w:w="1000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B04B6B">
        <w:trPr>
          <w:trHeight w:val="846"/>
        </w:trPr>
        <w:tc>
          <w:tcPr>
            <w:tcW w:w="62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>Наклон вперед из положения сидя (ноги прямые), см.</w:t>
            </w:r>
          </w:p>
        </w:tc>
        <w:tc>
          <w:tcPr>
            <w:tcW w:w="1000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B04B6B">
        <w:trPr>
          <w:trHeight w:val="849"/>
        </w:trPr>
        <w:tc>
          <w:tcPr>
            <w:tcW w:w="62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>Подъём туловища из положения лежа на спине (пресс), раз/мин.</w:t>
            </w:r>
          </w:p>
        </w:tc>
        <w:tc>
          <w:tcPr>
            <w:tcW w:w="1000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B04B6B">
        <w:trPr>
          <w:trHeight w:val="886"/>
        </w:trPr>
        <w:tc>
          <w:tcPr>
            <w:tcW w:w="62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F8" w:rsidRPr="00B04B6B" w:rsidTr="00B04B6B">
        <w:trPr>
          <w:trHeight w:val="1048"/>
        </w:trPr>
        <w:tc>
          <w:tcPr>
            <w:tcW w:w="62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 xml:space="preserve">Планка в упоре лёжа (полная), руки прямые </w:t>
            </w:r>
          </w:p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B6B">
              <w:rPr>
                <w:rFonts w:ascii="Times New Roman" w:hAnsi="Times New Roman"/>
                <w:sz w:val="20"/>
                <w:szCs w:val="20"/>
              </w:rPr>
              <w:t>планка на локтях, мин/сек</w:t>
            </w:r>
          </w:p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4AF8" w:rsidRPr="00B04B6B" w:rsidRDefault="00234AF8" w:rsidP="00B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AF8" w:rsidRPr="007E3B35" w:rsidRDefault="00234AF8" w:rsidP="007E3B35">
      <w:pPr>
        <w:rPr>
          <w:rFonts w:ascii="Times New Roman" w:hAnsi="Times New Roman"/>
        </w:rPr>
      </w:pPr>
    </w:p>
    <w:p w:rsidR="00234AF8" w:rsidRPr="007E3B35" w:rsidRDefault="00234AF8">
      <w:pPr>
        <w:rPr>
          <w:rFonts w:ascii="Times New Roman" w:hAnsi="Times New Roman"/>
        </w:rPr>
      </w:pPr>
    </w:p>
    <w:sectPr w:rsidR="00234AF8" w:rsidRPr="007E3B35" w:rsidSect="003C34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40F"/>
    <w:rsid w:val="00005019"/>
    <w:rsid w:val="00005F87"/>
    <w:rsid w:val="00007E34"/>
    <w:rsid w:val="00010663"/>
    <w:rsid w:val="00014332"/>
    <w:rsid w:val="00016AF6"/>
    <w:rsid w:val="0003275D"/>
    <w:rsid w:val="000465AB"/>
    <w:rsid w:val="00054D8B"/>
    <w:rsid w:val="00060259"/>
    <w:rsid w:val="00062011"/>
    <w:rsid w:val="00064D8A"/>
    <w:rsid w:val="00065B7B"/>
    <w:rsid w:val="000814F7"/>
    <w:rsid w:val="00081AFE"/>
    <w:rsid w:val="00082C87"/>
    <w:rsid w:val="00083F68"/>
    <w:rsid w:val="00084D64"/>
    <w:rsid w:val="0009755D"/>
    <w:rsid w:val="000A54E7"/>
    <w:rsid w:val="000A73CC"/>
    <w:rsid w:val="000A773A"/>
    <w:rsid w:val="000A78A0"/>
    <w:rsid w:val="000B52C6"/>
    <w:rsid w:val="000C1BCC"/>
    <w:rsid w:val="000C3195"/>
    <w:rsid w:val="000D3E22"/>
    <w:rsid w:val="000E486F"/>
    <w:rsid w:val="000F1C8B"/>
    <w:rsid w:val="00106762"/>
    <w:rsid w:val="001101E1"/>
    <w:rsid w:val="00112E00"/>
    <w:rsid w:val="00121C65"/>
    <w:rsid w:val="00136249"/>
    <w:rsid w:val="00137F13"/>
    <w:rsid w:val="00140F5C"/>
    <w:rsid w:val="00150AB3"/>
    <w:rsid w:val="00150DF8"/>
    <w:rsid w:val="001515D3"/>
    <w:rsid w:val="00161C7B"/>
    <w:rsid w:val="001676CD"/>
    <w:rsid w:val="00170D66"/>
    <w:rsid w:val="001767D8"/>
    <w:rsid w:val="00180A66"/>
    <w:rsid w:val="00186618"/>
    <w:rsid w:val="001975D8"/>
    <w:rsid w:val="00197C4D"/>
    <w:rsid w:val="001A7520"/>
    <w:rsid w:val="001B0F5A"/>
    <w:rsid w:val="001C7DC1"/>
    <w:rsid w:val="001F0909"/>
    <w:rsid w:val="0020125C"/>
    <w:rsid w:val="002019A5"/>
    <w:rsid w:val="00201A06"/>
    <w:rsid w:val="0020306B"/>
    <w:rsid w:val="002035DC"/>
    <w:rsid w:val="00206AE5"/>
    <w:rsid w:val="00215B00"/>
    <w:rsid w:val="0022058F"/>
    <w:rsid w:val="0022282A"/>
    <w:rsid w:val="00232FDA"/>
    <w:rsid w:val="00234AF8"/>
    <w:rsid w:val="002438D4"/>
    <w:rsid w:val="00246BB7"/>
    <w:rsid w:val="00250A22"/>
    <w:rsid w:val="00251428"/>
    <w:rsid w:val="00252905"/>
    <w:rsid w:val="002547EF"/>
    <w:rsid w:val="00260409"/>
    <w:rsid w:val="00264E92"/>
    <w:rsid w:val="0026745A"/>
    <w:rsid w:val="00267B51"/>
    <w:rsid w:val="0027459D"/>
    <w:rsid w:val="00277D57"/>
    <w:rsid w:val="002805DF"/>
    <w:rsid w:val="00281ED3"/>
    <w:rsid w:val="00294919"/>
    <w:rsid w:val="002973E6"/>
    <w:rsid w:val="002A48CC"/>
    <w:rsid w:val="002B02A1"/>
    <w:rsid w:val="002B11DA"/>
    <w:rsid w:val="002B4242"/>
    <w:rsid w:val="002D2E95"/>
    <w:rsid w:val="002D75D7"/>
    <w:rsid w:val="002E0197"/>
    <w:rsid w:val="002F1434"/>
    <w:rsid w:val="002F43EE"/>
    <w:rsid w:val="002F68D8"/>
    <w:rsid w:val="00301BC2"/>
    <w:rsid w:val="0030434B"/>
    <w:rsid w:val="0030668F"/>
    <w:rsid w:val="003120B5"/>
    <w:rsid w:val="0031459F"/>
    <w:rsid w:val="003167B5"/>
    <w:rsid w:val="00321CB7"/>
    <w:rsid w:val="00335F00"/>
    <w:rsid w:val="003362E1"/>
    <w:rsid w:val="00347E8B"/>
    <w:rsid w:val="003616FE"/>
    <w:rsid w:val="0036528D"/>
    <w:rsid w:val="00371211"/>
    <w:rsid w:val="00382D7F"/>
    <w:rsid w:val="00382F85"/>
    <w:rsid w:val="003916FC"/>
    <w:rsid w:val="003A68DE"/>
    <w:rsid w:val="003B4E9D"/>
    <w:rsid w:val="003C11FC"/>
    <w:rsid w:val="003C348C"/>
    <w:rsid w:val="003C44FA"/>
    <w:rsid w:val="003D207A"/>
    <w:rsid w:val="003D7B61"/>
    <w:rsid w:val="003E6373"/>
    <w:rsid w:val="003E71EC"/>
    <w:rsid w:val="003F1369"/>
    <w:rsid w:val="003F3B16"/>
    <w:rsid w:val="003F7F21"/>
    <w:rsid w:val="00402DA4"/>
    <w:rsid w:val="0040507A"/>
    <w:rsid w:val="004054EE"/>
    <w:rsid w:val="00420380"/>
    <w:rsid w:val="00431F43"/>
    <w:rsid w:val="00440214"/>
    <w:rsid w:val="00445CC9"/>
    <w:rsid w:val="00452C72"/>
    <w:rsid w:val="00453D24"/>
    <w:rsid w:val="00456279"/>
    <w:rsid w:val="00460E5E"/>
    <w:rsid w:val="004749CC"/>
    <w:rsid w:val="004757DD"/>
    <w:rsid w:val="00493AEB"/>
    <w:rsid w:val="004C4824"/>
    <w:rsid w:val="004D2EDB"/>
    <w:rsid w:val="004E2F6F"/>
    <w:rsid w:val="004E44E2"/>
    <w:rsid w:val="004E7836"/>
    <w:rsid w:val="004F37F6"/>
    <w:rsid w:val="004F3AFB"/>
    <w:rsid w:val="004F5180"/>
    <w:rsid w:val="0050168D"/>
    <w:rsid w:val="00503006"/>
    <w:rsid w:val="00505500"/>
    <w:rsid w:val="00527EC1"/>
    <w:rsid w:val="00541452"/>
    <w:rsid w:val="00550F58"/>
    <w:rsid w:val="0055721C"/>
    <w:rsid w:val="005608F8"/>
    <w:rsid w:val="00564880"/>
    <w:rsid w:val="00572C46"/>
    <w:rsid w:val="005771F2"/>
    <w:rsid w:val="00577731"/>
    <w:rsid w:val="00580460"/>
    <w:rsid w:val="005804A8"/>
    <w:rsid w:val="0058167A"/>
    <w:rsid w:val="005844A5"/>
    <w:rsid w:val="005A44DE"/>
    <w:rsid w:val="005A4DB5"/>
    <w:rsid w:val="005A52F7"/>
    <w:rsid w:val="005D00DF"/>
    <w:rsid w:val="005D5375"/>
    <w:rsid w:val="005E72DF"/>
    <w:rsid w:val="005E7B29"/>
    <w:rsid w:val="005F3423"/>
    <w:rsid w:val="005F42C6"/>
    <w:rsid w:val="005F7684"/>
    <w:rsid w:val="005F7A7D"/>
    <w:rsid w:val="00601B83"/>
    <w:rsid w:val="0060361C"/>
    <w:rsid w:val="0062442F"/>
    <w:rsid w:val="0062705B"/>
    <w:rsid w:val="006308A5"/>
    <w:rsid w:val="006310B8"/>
    <w:rsid w:val="006456F0"/>
    <w:rsid w:val="006507BB"/>
    <w:rsid w:val="0065754A"/>
    <w:rsid w:val="00667C7B"/>
    <w:rsid w:val="00673078"/>
    <w:rsid w:val="00676BB5"/>
    <w:rsid w:val="0068072C"/>
    <w:rsid w:val="00682C2B"/>
    <w:rsid w:val="006A36A7"/>
    <w:rsid w:val="006A64D7"/>
    <w:rsid w:val="006B3E60"/>
    <w:rsid w:val="006C445F"/>
    <w:rsid w:val="006E59A1"/>
    <w:rsid w:val="00705DB3"/>
    <w:rsid w:val="00706617"/>
    <w:rsid w:val="00706E20"/>
    <w:rsid w:val="0071246B"/>
    <w:rsid w:val="007129A6"/>
    <w:rsid w:val="007219B5"/>
    <w:rsid w:val="007232C4"/>
    <w:rsid w:val="00753EB3"/>
    <w:rsid w:val="0076065C"/>
    <w:rsid w:val="00762981"/>
    <w:rsid w:val="0076698E"/>
    <w:rsid w:val="00772B38"/>
    <w:rsid w:val="0079085B"/>
    <w:rsid w:val="007A1B71"/>
    <w:rsid w:val="007A314D"/>
    <w:rsid w:val="007B0EB8"/>
    <w:rsid w:val="007B11A9"/>
    <w:rsid w:val="007B69EC"/>
    <w:rsid w:val="007D2054"/>
    <w:rsid w:val="007D2770"/>
    <w:rsid w:val="007D36A1"/>
    <w:rsid w:val="007D48DE"/>
    <w:rsid w:val="007E0C0E"/>
    <w:rsid w:val="007E1CA4"/>
    <w:rsid w:val="007E3B35"/>
    <w:rsid w:val="007F021E"/>
    <w:rsid w:val="00822D7A"/>
    <w:rsid w:val="00867ED2"/>
    <w:rsid w:val="0087670C"/>
    <w:rsid w:val="00886937"/>
    <w:rsid w:val="008B5223"/>
    <w:rsid w:val="008C2CBA"/>
    <w:rsid w:val="008C6981"/>
    <w:rsid w:val="008E1293"/>
    <w:rsid w:val="008F2793"/>
    <w:rsid w:val="008F52C8"/>
    <w:rsid w:val="008F64CE"/>
    <w:rsid w:val="00907A1B"/>
    <w:rsid w:val="0091107C"/>
    <w:rsid w:val="00914F7E"/>
    <w:rsid w:val="0091760A"/>
    <w:rsid w:val="00935E21"/>
    <w:rsid w:val="00951592"/>
    <w:rsid w:val="0095727B"/>
    <w:rsid w:val="009614A2"/>
    <w:rsid w:val="0096303D"/>
    <w:rsid w:val="00967E0C"/>
    <w:rsid w:val="00970ABF"/>
    <w:rsid w:val="00982C0B"/>
    <w:rsid w:val="009832BD"/>
    <w:rsid w:val="00984910"/>
    <w:rsid w:val="00993558"/>
    <w:rsid w:val="009A6623"/>
    <w:rsid w:val="009C5A8A"/>
    <w:rsid w:val="009E16A9"/>
    <w:rsid w:val="009F273B"/>
    <w:rsid w:val="00A248AD"/>
    <w:rsid w:val="00A261AE"/>
    <w:rsid w:val="00A27A25"/>
    <w:rsid w:val="00A44657"/>
    <w:rsid w:val="00A55E1C"/>
    <w:rsid w:val="00A62534"/>
    <w:rsid w:val="00A648B5"/>
    <w:rsid w:val="00A74F3F"/>
    <w:rsid w:val="00A7531C"/>
    <w:rsid w:val="00A7750A"/>
    <w:rsid w:val="00A81C47"/>
    <w:rsid w:val="00A833EF"/>
    <w:rsid w:val="00A83BBF"/>
    <w:rsid w:val="00A93FB7"/>
    <w:rsid w:val="00AA6881"/>
    <w:rsid w:val="00AC6E1D"/>
    <w:rsid w:val="00AD2610"/>
    <w:rsid w:val="00AE594B"/>
    <w:rsid w:val="00B04B6B"/>
    <w:rsid w:val="00B11099"/>
    <w:rsid w:val="00B11596"/>
    <w:rsid w:val="00B17DCB"/>
    <w:rsid w:val="00B25C44"/>
    <w:rsid w:val="00B50CE2"/>
    <w:rsid w:val="00B50F31"/>
    <w:rsid w:val="00B63243"/>
    <w:rsid w:val="00B6439B"/>
    <w:rsid w:val="00B732FB"/>
    <w:rsid w:val="00B75832"/>
    <w:rsid w:val="00B8125B"/>
    <w:rsid w:val="00B824B2"/>
    <w:rsid w:val="00BA18D3"/>
    <w:rsid w:val="00BA4B0C"/>
    <w:rsid w:val="00BA603A"/>
    <w:rsid w:val="00BC337E"/>
    <w:rsid w:val="00BE1D69"/>
    <w:rsid w:val="00BE517C"/>
    <w:rsid w:val="00BE65BA"/>
    <w:rsid w:val="00BE6C48"/>
    <w:rsid w:val="00BE6EEB"/>
    <w:rsid w:val="00BF2F4F"/>
    <w:rsid w:val="00BF7FA0"/>
    <w:rsid w:val="00C03A48"/>
    <w:rsid w:val="00C068F6"/>
    <w:rsid w:val="00C15D6D"/>
    <w:rsid w:val="00C35EEA"/>
    <w:rsid w:val="00C81B0B"/>
    <w:rsid w:val="00C82CF8"/>
    <w:rsid w:val="00C83BF1"/>
    <w:rsid w:val="00C86651"/>
    <w:rsid w:val="00C960F8"/>
    <w:rsid w:val="00CA0F25"/>
    <w:rsid w:val="00CA10AA"/>
    <w:rsid w:val="00CA42E8"/>
    <w:rsid w:val="00CA5818"/>
    <w:rsid w:val="00CA6684"/>
    <w:rsid w:val="00CB6154"/>
    <w:rsid w:val="00CD5E3D"/>
    <w:rsid w:val="00CE662A"/>
    <w:rsid w:val="00CE7344"/>
    <w:rsid w:val="00D0471D"/>
    <w:rsid w:val="00D06807"/>
    <w:rsid w:val="00D078FE"/>
    <w:rsid w:val="00D241F9"/>
    <w:rsid w:val="00D242F0"/>
    <w:rsid w:val="00D27F95"/>
    <w:rsid w:val="00D322D1"/>
    <w:rsid w:val="00D44C83"/>
    <w:rsid w:val="00D5083E"/>
    <w:rsid w:val="00D55DF0"/>
    <w:rsid w:val="00D64819"/>
    <w:rsid w:val="00D65D21"/>
    <w:rsid w:val="00D66BBF"/>
    <w:rsid w:val="00D92F6E"/>
    <w:rsid w:val="00D969B0"/>
    <w:rsid w:val="00DB155F"/>
    <w:rsid w:val="00DB4059"/>
    <w:rsid w:val="00DB748B"/>
    <w:rsid w:val="00DD4CBC"/>
    <w:rsid w:val="00DD6FD2"/>
    <w:rsid w:val="00DE1723"/>
    <w:rsid w:val="00DF4E09"/>
    <w:rsid w:val="00E000FE"/>
    <w:rsid w:val="00E1127F"/>
    <w:rsid w:val="00E2019A"/>
    <w:rsid w:val="00E212D2"/>
    <w:rsid w:val="00E2265C"/>
    <w:rsid w:val="00E234DA"/>
    <w:rsid w:val="00E3064E"/>
    <w:rsid w:val="00E3225C"/>
    <w:rsid w:val="00E3363F"/>
    <w:rsid w:val="00E4383C"/>
    <w:rsid w:val="00E55C7A"/>
    <w:rsid w:val="00E64B80"/>
    <w:rsid w:val="00E659F5"/>
    <w:rsid w:val="00E65D5B"/>
    <w:rsid w:val="00E72FFE"/>
    <w:rsid w:val="00E8104C"/>
    <w:rsid w:val="00E856ED"/>
    <w:rsid w:val="00E94E7C"/>
    <w:rsid w:val="00EA5B1A"/>
    <w:rsid w:val="00EA5FFF"/>
    <w:rsid w:val="00EB0D86"/>
    <w:rsid w:val="00EB28D0"/>
    <w:rsid w:val="00EB2BA8"/>
    <w:rsid w:val="00EB2F20"/>
    <w:rsid w:val="00EC2533"/>
    <w:rsid w:val="00ED22C8"/>
    <w:rsid w:val="00EE5BA4"/>
    <w:rsid w:val="00EF0AF9"/>
    <w:rsid w:val="00EF3B24"/>
    <w:rsid w:val="00F04097"/>
    <w:rsid w:val="00F26981"/>
    <w:rsid w:val="00F31213"/>
    <w:rsid w:val="00F317F4"/>
    <w:rsid w:val="00F353DB"/>
    <w:rsid w:val="00F457BB"/>
    <w:rsid w:val="00F4683E"/>
    <w:rsid w:val="00F52CC6"/>
    <w:rsid w:val="00F53F1E"/>
    <w:rsid w:val="00F6140F"/>
    <w:rsid w:val="00F70FED"/>
    <w:rsid w:val="00F82248"/>
    <w:rsid w:val="00F82ADA"/>
    <w:rsid w:val="00F909B6"/>
    <w:rsid w:val="00F93F0E"/>
    <w:rsid w:val="00F95B1D"/>
    <w:rsid w:val="00FB2D2D"/>
    <w:rsid w:val="00FB427A"/>
    <w:rsid w:val="00FB7DB8"/>
    <w:rsid w:val="00FC216F"/>
    <w:rsid w:val="00FC2D1A"/>
    <w:rsid w:val="00FC35C6"/>
    <w:rsid w:val="00FC58C2"/>
    <w:rsid w:val="00FC60A1"/>
    <w:rsid w:val="00FC7406"/>
    <w:rsid w:val="00FD5A9C"/>
    <w:rsid w:val="00FE0ECE"/>
    <w:rsid w:val="00FE5145"/>
    <w:rsid w:val="00FE7E9A"/>
    <w:rsid w:val="00FF216A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48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48C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34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348C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E3B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-a-tretyakova@school227.ru" TargetMode="External"/><Relationship Id="rId117" Type="http://schemas.openxmlformats.org/officeDocument/2006/relationships/hyperlink" Target="https://world-sport.org/acyclic/jump_high/technology/" TargetMode="External"/><Relationship Id="rId21" Type="http://schemas.openxmlformats.org/officeDocument/2006/relationships/hyperlink" Target="https://www.fitnessera.ru/shkolnye-normativy-kak-prygat-v-dlinu-daleko-s-mesta-i-razbega.html" TargetMode="External"/><Relationship Id="rId42" Type="http://schemas.openxmlformats.org/officeDocument/2006/relationships/hyperlink" Target="https://gimnastikasport.ru/sportivnaya/trenirovki/tekhnika-bezopasnosti-na-urokakh-fizkultury.html" TargetMode="External"/><Relationship Id="rId47" Type="http://schemas.openxmlformats.org/officeDocument/2006/relationships/hyperlink" Target="https://yandex.ru/images/search?text=%D0%A1%D0%B5%D0%B4%20%D1%83%D0%B3%D0%BB%D0%BE%D0%BC%2C%20%D1%81%D1%82%D0%BE%D0%B9%D0%BA%D0%B0%20%D0%BD%D0%B0%20%D0%BB%D0%BE%D0%BF%D0%B0%D1%82%D0%BA%D0%B0%D1%85.&amp;stype=image&amp;lr=2&amp;source=wiz" TargetMode="External"/><Relationship Id="rId63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68" Type="http://schemas.openxmlformats.org/officeDocument/2006/relationships/hyperlink" Target="http://ru.sport-wiki.org/vidy-sporta/basketbol/" TargetMode="External"/><Relationship Id="rId84" Type="http://schemas.openxmlformats.org/officeDocument/2006/relationships/hyperlink" Target="mailto:l-a-tretyakova@school227.ru" TargetMode="External"/><Relationship Id="rId89" Type="http://schemas.openxmlformats.org/officeDocument/2006/relationships/hyperlink" Target="https://tonustela-net.turbopages.org/s/tonustela.net/training/krossfit-doma.html" TargetMode="External"/><Relationship Id="rId112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33" Type="http://schemas.openxmlformats.org/officeDocument/2006/relationships/hyperlink" Target="mailto:l-a-tretyakova@school227.ru" TargetMode="External"/><Relationship Id="rId16" Type="http://schemas.openxmlformats.org/officeDocument/2006/relationships/hyperlink" Target="https://www.fitnessera.ru/shkolnye-normativy-kak-prygat-v-dlinu-daleko-s-mesta-i-razbega.html" TargetMode="External"/><Relationship Id="rId107" Type="http://schemas.openxmlformats.org/officeDocument/2006/relationships/hyperlink" Target="https://scsw.ru/niznya-podacha/" TargetMode="External"/><Relationship Id="rId11" Type="http://schemas.openxmlformats.org/officeDocument/2006/relationships/hyperlink" Target="https://www.sites.google.com/site/metaniemaca/voprosy-i-zadania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s://tonustela-net.turbopages.org/s/tonustela.net/training/krossfit-doma.html" TargetMode="External"/><Relationship Id="rId53" Type="http://schemas.openxmlformats.org/officeDocument/2006/relationships/hyperlink" Target="https://videouroki.net/razrabotki/visy-i-ikh-raznovidnosti.html" TargetMode="External"/><Relationship Id="rId58" Type="http://schemas.openxmlformats.org/officeDocument/2006/relationships/hyperlink" Target="https://videouroki.net/razrabotki/visy-i-ikh-raznovidnosti.html" TargetMode="External"/><Relationship Id="rId74" Type="http://schemas.openxmlformats.org/officeDocument/2006/relationships/hyperlink" Target="http://www.ds9-gkan.edu21.cap.ru/Home/6262/documenty/metod.rekomendacii/basketbol/brosok.pdf" TargetMode="External"/><Relationship Id="rId79" Type="http://schemas.openxmlformats.org/officeDocument/2006/relationships/hyperlink" Target="http://nova56.ru/highschool/basktech" TargetMode="External"/><Relationship Id="rId102" Type="http://schemas.openxmlformats.org/officeDocument/2006/relationships/hyperlink" Target="https://multiurok.ru/files/tekhnika-bezopasnosti-na-urokakh-voleibola.html" TargetMode="External"/><Relationship Id="rId123" Type="http://schemas.openxmlformats.org/officeDocument/2006/relationships/hyperlink" Target="https://tonustela-net.turbopages.org/s/tonustela.net/training/krossfit-doma.html" TargetMode="External"/><Relationship Id="rId128" Type="http://schemas.openxmlformats.org/officeDocument/2006/relationships/hyperlink" Target="http://fitnessvopros.com/taktika-bega-na-3000-metrov.html" TargetMode="External"/><Relationship Id="rId5" Type="http://schemas.openxmlformats.org/officeDocument/2006/relationships/hyperlink" Target="https://keeprun.ru/technics/nizkij-start-istoriya-opisanie-distancii.html" TargetMode="External"/><Relationship Id="rId90" Type="http://schemas.openxmlformats.org/officeDocument/2006/relationships/hyperlink" Target="https://spo.1sept.ru/article.php?ID=201000410" TargetMode="External"/><Relationship Id="rId95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4" Type="http://schemas.openxmlformats.org/officeDocument/2006/relationships/hyperlink" Target="https://gymport.ru/trenirovki/krossfit-kompleksy-dlya-nachinayushhih" TargetMode="External"/><Relationship Id="rId22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27" Type="http://schemas.openxmlformats.org/officeDocument/2006/relationships/hyperlink" Target="https://www.sites.google.com/site/basketbolvskole/home/tehnika-bezopasnosti" TargetMode="External"/><Relationship Id="rId30" Type="http://schemas.openxmlformats.org/officeDocument/2006/relationships/hyperlink" Target="https://streetball.name/istoriya-razvitiya-basketbola" TargetMode="External"/><Relationship Id="rId35" Type="http://schemas.openxmlformats.org/officeDocument/2006/relationships/hyperlink" Target="http://www.ds9-gkan.edu21.cap.ru/Home/6262/documenty/metod.rekomendacii/basketbol/brosok.pdf" TargetMode="External"/><Relationship Id="rId43" Type="http://schemas.openxmlformats.org/officeDocument/2006/relationships/hyperlink" Target="https://studwood.ru/1026509/turizm/istoriya_vozniknoveniya_gimnastiki" TargetMode="External"/><Relationship Id="rId48" Type="http://schemas.openxmlformats.org/officeDocument/2006/relationships/hyperlink" Target="https://mydocx.ru/4-9884.html" TargetMode="External"/><Relationship Id="rId56" Type="http://schemas.openxmlformats.org/officeDocument/2006/relationships/hyperlink" Target="https://yandex.ru/video/preview/?filmId=11784300997249956988&amp;text=&#1050;&#1086;&#1084;&#1073;&#1080;&#1085;&#1072;&#1094;&#1080;&#1103;%20&#1085;&#1072;%20&#1073;&#1088;&#1077;&#1074;&#1085;&#1077;.&amp;path=wizard&amp;parent-reqid=1591520349096719-1722125150860733675800250-prestable-app-host-sas-web-yp-116&amp;redircnt=1591520380.1" TargetMode="External"/><Relationship Id="rId64" Type="http://schemas.openxmlformats.org/officeDocument/2006/relationships/hyperlink" Target="https://tonustela-net.turbopages.org/s/tonustela.net/training/krossfit-doma.html" TargetMode="External"/><Relationship Id="rId69" Type="http://schemas.openxmlformats.org/officeDocument/2006/relationships/hyperlink" Target="https://multiurok.ru/files/obuchenie-tekhnike-peredachi-miacha-dvumia-rukami.html" TargetMode="External"/><Relationship Id="rId77" Type="http://schemas.openxmlformats.org/officeDocument/2006/relationships/hyperlink" Target="http://www.offsport.ru/basketball/osnovy-tehniki-pri-vypolnenii-otdelnyh-broskov.shtml" TargetMode="External"/><Relationship Id="rId100" Type="http://schemas.openxmlformats.org/officeDocument/2006/relationships/hyperlink" Target="https://studfile.net/preview/5639976/page:5/" TargetMode="External"/><Relationship Id="rId105" Type="http://schemas.openxmlformats.org/officeDocument/2006/relationships/hyperlink" Target="https://&#1091;&#1088;&#1086;&#1082;.&#1088;&#1092;/library/kompleks_uprazhnenij_dlya_razvitiya_skorostno_silov_133627.html" TargetMode="External"/><Relationship Id="rId113" Type="http://schemas.openxmlformats.org/officeDocument/2006/relationships/hyperlink" Target="https://world-sport.org/acyclic/jump_high/technology/" TargetMode="External"/><Relationship Id="rId118" Type="http://schemas.openxmlformats.org/officeDocument/2006/relationships/hyperlink" Target="https://world-sport.org/acyclic/jump_high/technology/" TargetMode="External"/><Relationship Id="rId126" Type="http://schemas.openxmlformats.org/officeDocument/2006/relationships/hyperlink" Target="mailto:l-a-tretyakova@school227.ru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beguza-ru.turbopages.org/s/beguza.ru/estafetnyj-beg/" TargetMode="External"/><Relationship Id="rId51" Type="http://schemas.openxmlformats.org/officeDocument/2006/relationships/hyperlink" Target="https://bodybuilding-and-fitness.ru/uprazhneniya/pryzhok-cherez-kozla.htm" TargetMode="External"/><Relationship Id="rId72" Type="http://schemas.openxmlformats.org/officeDocument/2006/relationships/hyperlink" Target="https://tonustela-net.turbopages.org/s/tonustela.net/training/krossfit-doma.html" TargetMode="External"/><Relationship Id="rId80" Type="http://schemas.openxmlformats.org/officeDocument/2006/relationships/hyperlink" Target="https://tonustela-net.turbopages.org/s/tonustela.net/training/krossfit-doma.html" TargetMode="External"/><Relationship Id="rId85" Type="http://schemas.openxmlformats.org/officeDocument/2006/relationships/hyperlink" Target="https://multiurok.ru/files/tekhnika-bezopasnosti-na-urokakh-voleibola.html" TargetMode="External"/><Relationship Id="rId93" Type="http://schemas.openxmlformats.org/officeDocument/2006/relationships/hyperlink" Target="https://scsw.ru/peredacha-myacha-v-volejbole/" TargetMode="External"/><Relationship Id="rId98" Type="http://schemas.openxmlformats.org/officeDocument/2006/relationships/hyperlink" Target="https://tonustela-net.turbopages.org/s/tonustela.net/training/krossfit-doma.html" TargetMode="External"/><Relationship Id="rId121" Type="http://schemas.openxmlformats.org/officeDocument/2006/relationships/hyperlink" Target="https://tonustela-net.turbopages.org/s/tonustela.net/training/krossfit-dom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www.fitnessera.ru/shkolnye-normativy-kak-prygat-v-dlinu-daleko-s-mesta-i-razbega.html" TargetMode="External"/><Relationship Id="rId25" Type="http://schemas.openxmlformats.org/officeDocument/2006/relationships/hyperlink" Target="https://www.fitnessera.ru/shkolnye-normativy-kak-prygat-v-dlinu-daleko-s-mesta-i-razbega.html" TargetMode="External"/><Relationship Id="rId33" Type="http://schemas.openxmlformats.org/officeDocument/2006/relationships/hyperlink" Target="https://tonustela-net.turbopages.org/s/tonustela.net/training/krossfit-doma.html" TargetMode="External"/><Relationship Id="rId38" Type="http://schemas.openxmlformats.org/officeDocument/2006/relationships/hyperlink" Target="mailto:l-a-tretyakova@school227.ru" TargetMode="External"/><Relationship Id="rId46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59" Type="http://schemas.openxmlformats.org/officeDocument/2006/relationships/hyperlink" Target="https://cross.expert/uprazhneniya/lazane-po-kanatu.html" TargetMode="External"/><Relationship Id="rId67" Type="http://schemas.openxmlformats.org/officeDocument/2006/relationships/hyperlink" Target="https://www.sites.google.com/site/basketbolvskole/home/tehnika-bezopasnosti" TargetMode="External"/><Relationship Id="rId103" Type="http://schemas.openxmlformats.org/officeDocument/2006/relationships/hyperlink" Target="https://bukmekeri.ru/articles/pravila/pravila-igry-v-volejbol/" TargetMode="External"/><Relationship Id="rId108" Type="http://schemas.openxmlformats.org/officeDocument/2006/relationships/hyperlink" Target="https://tonustela-net.turbopages.org/s/tonustela.net/training/krossfit-doma.html" TargetMode="External"/><Relationship Id="rId116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24" Type="http://schemas.openxmlformats.org/officeDocument/2006/relationships/hyperlink" Target="https://dlia-sporta.ru/glavnaia/vidy-sporta/sprinterskii-beg/" TargetMode="External"/><Relationship Id="rId129" Type="http://schemas.openxmlformats.org/officeDocument/2006/relationships/hyperlink" Target="https://dlia-sporta.ru/glavnaia/vidy-sporta/legkaia-atletika/" TargetMode="External"/><Relationship Id="rId20" Type="http://schemas.openxmlformats.org/officeDocument/2006/relationships/hyperlink" Target="https://tonustela-net.turbopages.org/s/tonustela.net/training/krossfit-doma.html" TargetMode="External"/><Relationship Id="rId41" Type="http://schemas.openxmlformats.org/officeDocument/2006/relationships/hyperlink" Target="https://&#1091;&#1088;&#1086;&#1082;.&#1088;&#1092;/library/kompleks_uprazhnenij_dlya_razvitiya_skorostno_silov_133627.html" TargetMode="External"/><Relationship Id="rId54" Type="http://schemas.openxmlformats.org/officeDocument/2006/relationships/hyperlink" Target="https://zen.yandex.ru/media/fiteria/luchshie-uprajneniia-na-press-tehnika-vypolneniia-i-protivopokazaniia-5d710c1c8f011100aeae33b3" TargetMode="External"/><Relationship Id="rId62" Type="http://schemas.openxmlformats.org/officeDocument/2006/relationships/hyperlink" Target="http://ru.sport-wiki.org/vidy-sporta/sportivnaya-gimnastika/" TargetMode="External"/><Relationship Id="rId70" Type="http://schemas.openxmlformats.org/officeDocument/2006/relationships/hyperlink" Target="http://nova56.ru/highschool/basktech" TargetMode="External"/><Relationship Id="rId75" Type="http://schemas.openxmlformats.org/officeDocument/2006/relationships/hyperlink" Target="mailto:l-a-tretyakova@school227.ru" TargetMode="External"/><Relationship Id="rId83" Type="http://schemas.openxmlformats.org/officeDocument/2006/relationships/hyperlink" Target="https://&#1091;&#1088;&#1086;&#1082;.&#1088;&#1092;/library/kompleks_uprazhnenij_dlya_razvitiya_skorostno_silov_133627.html" TargetMode="External"/><Relationship Id="rId88" Type="http://schemas.openxmlformats.org/officeDocument/2006/relationships/hyperlink" Target="https://spo.1sept.ru/article.php?ID=201000410" TargetMode="External"/><Relationship Id="rId91" Type="http://schemas.openxmlformats.org/officeDocument/2006/relationships/hyperlink" Target="https://football-match24.com/pravila-igry-v-pionerbol-kratko-dlya-shkolnikov-osnovnye-momenty-po-punktam.html" TargetMode="External"/><Relationship Id="rId96" Type="http://schemas.openxmlformats.org/officeDocument/2006/relationships/hyperlink" Target="https://scsw.ru/peredacha-myacha-v-volejbole/" TargetMode="External"/><Relationship Id="rId111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32" Type="http://schemas.openxmlformats.org/officeDocument/2006/relationships/hyperlink" Target="https://studopedia.net/15_26548_kompleks-krugovoy-trenirovki-dlya-razvitiya-sili--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znanii.com/a/225304/tekhnika-bega-na-30-metrov/" TargetMode="External"/><Relationship Id="rId15" Type="http://schemas.openxmlformats.org/officeDocument/2006/relationships/hyperlink" Target="https://lifegid.com/bok/3415-tehnika-metaniya-malogo-myacha-s-razbega-ili-s-mesta.html" TargetMode="External"/><Relationship Id="rId23" Type="http://schemas.openxmlformats.org/officeDocument/2006/relationships/hyperlink" Target="https://beguza-ru.turbopages.org/s/beguza.ru/beg-na-srednie-distancii/" TargetMode="External"/><Relationship Id="rId28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36" Type="http://schemas.openxmlformats.org/officeDocument/2006/relationships/hyperlink" Target="https://multiurok.ru/files/obuchenie-tekhnike-peredachi-miacha-dvumia-rukami.html" TargetMode="External"/><Relationship Id="rId49" Type="http://schemas.openxmlformats.org/officeDocument/2006/relationships/hyperlink" Target="mailto:l-a-tretyakova@school227.ru" TargetMode="External"/><Relationship Id="rId57" Type="http://schemas.openxmlformats.org/officeDocument/2006/relationships/hyperlink" Target="https://zen.yandex.ru/media/7minut/15-prostyh-uprajnenii-na-ravnovesie-i-koordinaciiu-prodlevaem-molodost-5c1ca75230164200ab0e2d18" TargetMode="External"/><Relationship Id="rId106" Type="http://schemas.openxmlformats.org/officeDocument/2006/relationships/hyperlink" Target="https://karagaysch-verhneuralsk.educhel.ru/distant/class-8/fiziceskaa-kultura/post/730791" TargetMode="External"/><Relationship Id="rId114" Type="http://schemas.openxmlformats.org/officeDocument/2006/relationships/hyperlink" Target="mailto:l-a-tretyakova@school227.ru" TargetMode="External"/><Relationship Id="rId119" Type="http://schemas.openxmlformats.org/officeDocument/2006/relationships/hyperlink" Target="https://tonustela-net.turbopages.org/s/tonustela.net/training/krossfit-doma.html" TargetMode="External"/><Relationship Id="rId127" Type="http://schemas.openxmlformats.org/officeDocument/2006/relationships/hyperlink" Target="https://tonustela-net.turbopages.org/s/tonustela.net/training/krossfit-doma.html" TargetMode="External"/><Relationship Id="rId10" Type="http://schemas.openxmlformats.org/officeDocument/2006/relationships/hyperlink" Target="https://gymport.ru/trenirovki/krossfit-kompleksy-dlya-nachinayushhih" TargetMode="External"/><Relationship Id="rId31" Type="http://schemas.openxmlformats.org/officeDocument/2006/relationships/hyperlink" Target="http://ru.sport-wiki.org/vidy-sporta/basketbol/" TargetMode="External"/><Relationship Id="rId44" Type="http://schemas.openxmlformats.org/officeDocument/2006/relationships/hyperlink" Target="https://tvoy-ves.ru/kak-vstat-na-mostik-iz-polozheniya-stoya/" TargetMode="External"/><Relationship Id="rId52" Type="http://schemas.openxmlformats.org/officeDocument/2006/relationships/hyperlink" Target="https://studopedia.ru/12_113743_kuvirok-nazad-v-polushpagat.html" TargetMode="External"/><Relationship Id="rId60" Type="http://schemas.openxmlformats.org/officeDocument/2006/relationships/hyperlink" Target="mailto:l-a-tretyakova@school227.ru" TargetMode="External"/><Relationship Id="rId65" Type="http://schemas.openxmlformats.org/officeDocument/2006/relationships/hyperlink" Target="mailto:l-a-tretyakova@school227.ru" TargetMode="External"/><Relationship Id="rId73" Type="http://schemas.openxmlformats.org/officeDocument/2006/relationships/hyperlink" Target="http://www.offsport.ru/basketball/osnovy-tehniki-pri-vypolnenii-otdelnyh-broskov.shtml" TargetMode="External"/><Relationship Id="rId78" Type="http://schemas.openxmlformats.org/officeDocument/2006/relationships/hyperlink" Target="http://nova56.ru/highschool/basktech" TargetMode="External"/><Relationship Id="rId81" Type="http://schemas.openxmlformats.org/officeDocument/2006/relationships/hyperlink" Target="https://www.prodlenka.org/metodicheskie-razrabotki/387701-metodika-obuchenija-brosku-v-pryzhke-v-basket" TargetMode="External"/><Relationship Id="rId86" Type="http://schemas.openxmlformats.org/officeDocument/2006/relationships/hyperlink" Target="https://bukmekeri.ru/articles/pravila/pravila-igry-v-volejbol/" TargetMode="External"/><Relationship Id="rId94" Type="http://schemas.openxmlformats.org/officeDocument/2006/relationships/hyperlink" Target="mailto:l-a-tretyakova@school227.ru" TargetMode="External"/><Relationship Id="rId99" Type="http://schemas.openxmlformats.org/officeDocument/2006/relationships/hyperlink" Target="mailto:l-a-tretyakova@school227.ru" TargetMode="External"/><Relationship Id="rId101" Type="http://schemas.openxmlformats.org/officeDocument/2006/relationships/hyperlink" Target="https://volleymarket.ru/blog/rasstanovka/" TargetMode="External"/><Relationship Id="rId122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30" Type="http://schemas.openxmlformats.org/officeDocument/2006/relationships/hyperlink" Target="https://rulebody.ru/uprazhneniya/dlya-vseh-myshc/razvitie-vynoslivosti-v-domashnih-usloviyah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lyc1574.mskobr.ru/obwie_svedeniya/sport_v_licee/tehnika_bezopasnosti_na_urokah_fizicheskoj_kul_tury/" TargetMode="Externa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l-a-tretyakova@school227.ru" TargetMode="External"/><Relationship Id="rId18" Type="http://schemas.openxmlformats.org/officeDocument/2006/relationships/hyperlink" Target="https://tonustela-net.turbopages.org/s/tonustela.net/training/krossfit-doma.html" TargetMode="External"/><Relationship Id="rId39" Type="http://schemas.openxmlformats.org/officeDocument/2006/relationships/hyperlink" Target="https://fb.ru/article/276545/shtrafnoy-brosok-v-basketbole-osnovnyie-pravila-i-tehnika-vyipolneniya-rasstanovka-igrokov-skolko-ochkov" TargetMode="External"/><Relationship Id="rId109" Type="http://schemas.openxmlformats.org/officeDocument/2006/relationships/hyperlink" Target="https://dic.academic.ru/dic.nsf/ruwiki/620827" TargetMode="External"/><Relationship Id="rId34" Type="http://schemas.openxmlformats.org/officeDocument/2006/relationships/hyperlink" Target="http://www.offsport.ru/basketball/osnovy-tehniki-pri-vypolnenii-otdelnyh-broskov.shtml" TargetMode="External"/><Relationship Id="rId50" Type="http://schemas.openxmlformats.org/officeDocument/2006/relationships/hyperlink" Target="https://bodybuilding-and-fitness.ru/uprazhneniya/pryzhok-cherez-kozla.html" TargetMode="External"/><Relationship Id="rId55" Type="http://schemas.openxmlformats.org/officeDocument/2006/relationships/hyperlink" Target="https://helpiks.org/1-87714.html" TargetMode="External"/><Relationship Id="rId76" Type="http://schemas.openxmlformats.org/officeDocument/2006/relationships/hyperlink" Target="https://&#1091;&#1088;&#1086;&#1082;.&#1088;&#1092;/library/kompleks_uprazhnenij_dlya_razvitiya_skorostno_silov_133627.html" TargetMode="External"/><Relationship Id="rId97" Type="http://schemas.openxmlformats.org/officeDocument/2006/relationships/hyperlink" Target="https://tvou-voleyball.ru/obuchenie/verhnyaya-pryamaya-podacha-v-volejbole/" TargetMode="External"/><Relationship Id="rId104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120" Type="http://schemas.openxmlformats.org/officeDocument/2006/relationships/hyperlink" Target="https://dlia-sporta.ru/glavnaia/vidy-sporta/legkaia-atletika/" TargetMode="External"/><Relationship Id="rId125" Type="http://schemas.openxmlformats.org/officeDocument/2006/relationships/hyperlink" Target="https://lifegid.com/bok/3415-tehnika-metaniya-malogo-myacha-s-razbega-ili-s-mesta.html" TargetMode="External"/><Relationship Id="rId7" Type="http://schemas.openxmlformats.org/officeDocument/2006/relationships/hyperlink" Target="https://marathonec.ru/sprint-beg/" TargetMode="External"/><Relationship Id="rId71" Type="http://schemas.openxmlformats.org/officeDocument/2006/relationships/hyperlink" Target="http://www.ds9-gkan.edu21.cap.ru/Home/6262/documenty/metod.rekomendacii/basketbol/brosok.pdf" TargetMode="External"/><Relationship Id="rId92" Type="http://schemas.openxmlformats.org/officeDocument/2006/relationships/hyperlink" Target="https://osankatela.ru/uprazhneniya/kompleks-formirovaniya-pravilno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va56.ru/highschool/basktech" TargetMode="External"/><Relationship Id="rId24" Type="http://schemas.openxmlformats.org/officeDocument/2006/relationships/hyperlink" Target="https://beguza-ru.turbopages.org/s/beguza.ru/beg-na-dlinnye-distancii/" TargetMode="External"/><Relationship Id="rId40" Type="http://schemas.openxmlformats.org/officeDocument/2006/relationships/hyperlink" Target="mailto:l-a-tretyakova@school227.ru" TargetMode="External"/><Relationship Id="rId45" Type="http://schemas.openxmlformats.org/officeDocument/2006/relationships/hyperlink" Target="https://cyberpedia.su/4x9092.html" TargetMode="External"/><Relationship Id="rId66" Type="http://schemas.openxmlformats.org/officeDocument/2006/relationships/hyperlink" Target="http://ru.sport-wiki.org/vidy-sporta/hudozhestvennaya-gimnastika/" TargetMode="External"/><Relationship Id="rId87" Type="http://schemas.openxmlformats.org/officeDocument/2006/relationships/hyperlink" Target="https://scsw.ru/niznya-podacha/" TargetMode="External"/><Relationship Id="rId110" Type="http://schemas.openxmlformats.org/officeDocument/2006/relationships/hyperlink" Target="https://tonustela-net.turbopages.org/s/tonustela.net/training/krossfit-doma.html" TargetMode="External"/><Relationship Id="rId115" Type="http://schemas.openxmlformats.org/officeDocument/2006/relationships/hyperlink" Target="https://osankatela.ru/uprazhneniya/kompleks-formirovaniya-pravilnoy.html" TargetMode="External"/><Relationship Id="rId131" Type="http://schemas.openxmlformats.org/officeDocument/2006/relationships/hyperlink" Target="mailto:l-a-tretyakova@school227.ru" TargetMode="External"/><Relationship Id="rId61" Type="http://schemas.openxmlformats.org/officeDocument/2006/relationships/hyperlink" Target="https://infourok.ru/user/4196440/blog/vidi-gimnastiki-i-ih-harakteristika-141144.html" TargetMode="External"/><Relationship Id="rId82" Type="http://schemas.openxmlformats.org/officeDocument/2006/relationships/hyperlink" Target="https://zen.yandex.ru/media/7minut/15-prostyh-uprajnenii-na-ravnovesie-i-koordinaciiu-prodlevaem-molodost-5c1ca75230164200ab0e2d18" TargetMode="External"/><Relationship Id="rId19" Type="http://schemas.openxmlformats.org/officeDocument/2006/relationships/hyperlink" Target="https://zen.yandex.ru/media/id/5ad5cae53dceb73c33c3a7c7/beg-na-tysiachu-metrov--tehnika-i-taktika-normativy-i-organizaciia-trenirovok-5afc45755f4967a269c23d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20</Pages>
  <Words>4938</Words>
  <Characters>28149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 Sedov</cp:lastModifiedBy>
  <cp:revision>12</cp:revision>
  <dcterms:created xsi:type="dcterms:W3CDTF">2020-06-07T08:27:00Z</dcterms:created>
  <dcterms:modified xsi:type="dcterms:W3CDTF">2020-09-30T14:34:00Z</dcterms:modified>
</cp:coreProperties>
</file>